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E346" w14:textId="4395CE00" w:rsidR="00237CEF" w:rsidRPr="003D13B4" w:rsidRDefault="00082BAC" w:rsidP="00082BAC">
      <w:pPr>
        <w:jc w:val="center"/>
        <w:rPr>
          <w:b/>
          <w:bCs/>
          <w:sz w:val="28"/>
          <w:szCs w:val="28"/>
        </w:rPr>
      </w:pPr>
      <w:r w:rsidRPr="003D13B4">
        <w:rPr>
          <w:b/>
          <w:bCs/>
          <w:sz w:val="28"/>
          <w:szCs w:val="28"/>
        </w:rPr>
        <w:t>NEVEZÉSI LAP - EGYÉNI</w:t>
      </w:r>
    </w:p>
    <w:p w14:paraId="3882C41D" w14:textId="724934F0" w:rsidR="00082BAC" w:rsidRPr="003D13B4" w:rsidRDefault="00082BAC" w:rsidP="00082BAC">
      <w:pPr>
        <w:jc w:val="center"/>
        <w:rPr>
          <w:sz w:val="24"/>
          <w:szCs w:val="24"/>
        </w:rPr>
      </w:pPr>
      <w:r w:rsidRPr="003D13B4">
        <w:rPr>
          <w:sz w:val="24"/>
          <w:szCs w:val="24"/>
        </w:rPr>
        <w:t>A Magyar Atlétikai Szövetség Fogyatékos Sportolók</w:t>
      </w:r>
      <w:r w:rsidR="00154FA7">
        <w:rPr>
          <w:sz w:val="24"/>
          <w:szCs w:val="24"/>
        </w:rPr>
        <w:t>U16,</w:t>
      </w:r>
      <w:r w:rsidRPr="003D13B4">
        <w:rPr>
          <w:sz w:val="24"/>
          <w:szCs w:val="24"/>
        </w:rPr>
        <w:t xml:space="preserve"> U18 és Felnőtt Atlétikai Versenye</w:t>
      </w:r>
    </w:p>
    <w:p w14:paraId="6E671D51" w14:textId="718F9C69" w:rsidR="00082BAC" w:rsidRPr="003D13B4" w:rsidRDefault="00082BAC" w:rsidP="00082BAC">
      <w:pPr>
        <w:jc w:val="center"/>
        <w:rPr>
          <w:sz w:val="24"/>
          <w:szCs w:val="24"/>
        </w:rPr>
      </w:pPr>
      <w:r w:rsidRPr="003D13B4">
        <w:rPr>
          <w:sz w:val="24"/>
          <w:szCs w:val="24"/>
        </w:rPr>
        <w:t>2023. március 14., BOK Csarnok</w:t>
      </w:r>
    </w:p>
    <w:tbl>
      <w:tblPr>
        <w:tblStyle w:val="Rcsostblzat"/>
        <w:tblpPr w:leftFromText="141" w:rightFromText="141" w:vertAnchor="page" w:horzAnchor="margin" w:tblpXSpec="center" w:tblpY="360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617"/>
        <w:gridCol w:w="1701"/>
        <w:gridCol w:w="992"/>
        <w:gridCol w:w="992"/>
        <w:gridCol w:w="1701"/>
        <w:gridCol w:w="1276"/>
        <w:gridCol w:w="1846"/>
        <w:gridCol w:w="2123"/>
      </w:tblGrid>
      <w:tr w:rsidR="003D13B4" w14:paraId="565695E8" w14:textId="77777777" w:rsidTr="003D13B4">
        <w:trPr>
          <w:jc w:val="center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339457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ssz.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CEBAC7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NÉV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E030B8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EGYESÜLET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B9E72D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Szül. idő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E66524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NEM</w:t>
            </w:r>
          </w:p>
          <w:p w14:paraId="47C2EDF8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FFI/NŐ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301F68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KOROSZTÁLY</w:t>
            </w:r>
          </w:p>
          <w:p w14:paraId="7D31AA3A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U/18/FELNŐTT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5C5DEA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KATEGÓRIA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8BDB1B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VERSENYSZÁM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76199D0" w14:textId="77777777" w:rsidR="003D13B4" w:rsidRPr="00082BAC" w:rsidRDefault="003D13B4" w:rsidP="003D13B4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MEGJEGYZÉS</w:t>
            </w:r>
          </w:p>
        </w:tc>
      </w:tr>
      <w:tr w:rsidR="003D13B4" w14:paraId="613DCA9E" w14:textId="77777777" w:rsidTr="003D13B4">
        <w:trPr>
          <w:trHeight w:val="567"/>
          <w:jc w:val="center"/>
        </w:trPr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14:paraId="52C1BAD9" w14:textId="04DDC287" w:rsidR="003D13B4" w:rsidRDefault="003D13B4" w:rsidP="003D13B4">
            <w:pPr>
              <w:jc w:val="center"/>
            </w:pPr>
            <w:r>
              <w:t>1.</w:t>
            </w:r>
          </w:p>
        </w:tc>
        <w:tc>
          <w:tcPr>
            <w:tcW w:w="2617" w:type="dxa"/>
            <w:tcBorders>
              <w:top w:val="single" w:sz="12" w:space="0" w:color="auto"/>
            </w:tcBorders>
            <w:vAlign w:val="center"/>
          </w:tcPr>
          <w:p w14:paraId="6D2A014D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F80EB71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FD553A7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5F6DC0D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A64A2E8" w14:textId="77777777" w:rsidR="003D13B4" w:rsidRDefault="003D13B4" w:rsidP="003D13B4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1CA835C" w14:textId="77777777" w:rsidR="003D13B4" w:rsidRDefault="003D13B4" w:rsidP="003D13B4">
            <w:pPr>
              <w:jc w:val="center"/>
            </w:pPr>
          </w:p>
        </w:tc>
        <w:tc>
          <w:tcPr>
            <w:tcW w:w="1846" w:type="dxa"/>
            <w:tcBorders>
              <w:top w:val="single" w:sz="12" w:space="0" w:color="auto"/>
            </w:tcBorders>
            <w:vAlign w:val="center"/>
          </w:tcPr>
          <w:p w14:paraId="411E3B89" w14:textId="77777777" w:rsidR="003D13B4" w:rsidRDefault="003D13B4" w:rsidP="003D13B4">
            <w:pPr>
              <w:jc w:val="center"/>
            </w:pPr>
          </w:p>
        </w:tc>
        <w:tc>
          <w:tcPr>
            <w:tcW w:w="2123" w:type="dxa"/>
            <w:tcBorders>
              <w:top w:val="single" w:sz="12" w:space="0" w:color="auto"/>
            </w:tcBorders>
            <w:vAlign w:val="center"/>
          </w:tcPr>
          <w:p w14:paraId="3FDECBD0" w14:textId="77777777" w:rsidR="003D13B4" w:rsidRDefault="003D13B4" w:rsidP="003D13B4">
            <w:pPr>
              <w:jc w:val="center"/>
            </w:pPr>
          </w:p>
        </w:tc>
      </w:tr>
      <w:tr w:rsidR="003D13B4" w14:paraId="5AD830D5" w14:textId="77777777" w:rsidTr="003D13B4">
        <w:trPr>
          <w:trHeight w:val="567"/>
          <w:jc w:val="center"/>
        </w:trPr>
        <w:tc>
          <w:tcPr>
            <w:tcW w:w="639" w:type="dxa"/>
            <w:vAlign w:val="center"/>
          </w:tcPr>
          <w:p w14:paraId="1A930A5C" w14:textId="224C81C8" w:rsidR="003D13B4" w:rsidRDefault="003D13B4" w:rsidP="003D13B4">
            <w:pPr>
              <w:jc w:val="center"/>
            </w:pPr>
            <w:r>
              <w:t>2.</w:t>
            </w:r>
          </w:p>
        </w:tc>
        <w:tc>
          <w:tcPr>
            <w:tcW w:w="2617" w:type="dxa"/>
            <w:vAlign w:val="center"/>
          </w:tcPr>
          <w:p w14:paraId="160121AC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758A71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4CEB69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F01D98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AC3333" w14:textId="77777777" w:rsidR="003D13B4" w:rsidRDefault="003D13B4" w:rsidP="003D13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350357" w14:textId="77777777" w:rsidR="003D13B4" w:rsidRDefault="003D13B4" w:rsidP="003D13B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48CE1C50" w14:textId="77777777" w:rsidR="003D13B4" w:rsidRDefault="003D13B4" w:rsidP="003D13B4">
            <w:pPr>
              <w:jc w:val="center"/>
            </w:pPr>
          </w:p>
        </w:tc>
        <w:tc>
          <w:tcPr>
            <w:tcW w:w="2123" w:type="dxa"/>
            <w:vAlign w:val="center"/>
          </w:tcPr>
          <w:p w14:paraId="2620FEB5" w14:textId="77777777" w:rsidR="003D13B4" w:rsidRDefault="003D13B4" w:rsidP="003D13B4">
            <w:pPr>
              <w:jc w:val="center"/>
            </w:pPr>
          </w:p>
        </w:tc>
      </w:tr>
      <w:tr w:rsidR="003D13B4" w14:paraId="236F29F9" w14:textId="77777777" w:rsidTr="003D13B4">
        <w:trPr>
          <w:trHeight w:val="567"/>
          <w:jc w:val="center"/>
        </w:trPr>
        <w:tc>
          <w:tcPr>
            <w:tcW w:w="639" w:type="dxa"/>
            <w:vAlign w:val="center"/>
          </w:tcPr>
          <w:p w14:paraId="32D6355E" w14:textId="7C3137ED" w:rsidR="003D13B4" w:rsidRDefault="003D13B4" w:rsidP="003D13B4">
            <w:pPr>
              <w:jc w:val="center"/>
            </w:pPr>
            <w:r>
              <w:t>3.</w:t>
            </w:r>
          </w:p>
        </w:tc>
        <w:tc>
          <w:tcPr>
            <w:tcW w:w="2617" w:type="dxa"/>
            <w:vAlign w:val="center"/>
          </w:tcPr>
          <w:p w14:paraId="5ECA36C1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A381A1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1B0A61A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E0F827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9CDFAA" w14:textId="77777777" w:rsidR="003D13B4" w:rsidRDefault="003D13B4" w:rsidP="003D13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3D3B05" w14:textId="77777777" w:rsidR="003D13B4" w:rsidRDefault="003D13B4" w:rsidP="003D13B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4A0E2CD8" w14:textId="77777777" w:rsidR="003D13B4" w:rsidRDefault="003D13B4" w:rsidP="003D13B4">
            <w:pPr>
              <w:jc w:val="center"/>
            </w:pPr>
          </w:p>
        </w:tc>
        <w:tc>
          <w:tcPr>
            <w:tcW w:w="2123" w:type="dxa"/>
            <w:vAlign w:val="center"/>
          </w:tcPr>
          <w:p w14:paraId="1CDB483E" w14:textId="77777777" w:rsidR="003D13B4" w:rsidRDefault="003D13B4" w:rsidP="003D13B4">
            <w:pPr>
              <w:jc w:val="center"/>
            </w:pPr>
          </w:p>
        </w:tc>
      </w:tr>
      <w:tr w:rsidR="003D13B4" w14:paraId="2A0CA803" w14:textId="77777777" w:rsidTr="003D13B4">
        <w:trPr>
          <w:trHeight w:val="567"/>
          <w:jc w:val="center"/>
        </w:trPr>
        <w:tc>
          <w:tcPr>
            <w:tcW w:w="639" w:type="dxa"/>
            <w:vAlign w:val="center"/>
          </w:tcPr>
          <w:p w14:paraId="7AA9F8D0" w14:textId="11DCEFB9" w:rsidR="003D13B4" w:rsidRDefault="003D13B4" w:rsidP="003D13B4">
            <w:pPr>
              <w:jc w:val="center"/>
            </w:pPr>
            <w:r>
              <w:t>4.</w:t>
            </w:r>
          </w:p>
        </w:tc>
        <w:tc>
          <w:tcPr>
            <w:tcW w:w="2617" w:type="dxa"/>
            <w:vAlign w:val="center"/>
          </w:tcPr>
          <w:p w14:paraId="65BB4F14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D5947F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EAAFE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8E2D0D3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7226D7" w14:textId="77777777" w:rsidR="003D13B4" w:rsidRDefault="003D13B4" w:rsidP="003D13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48C712" w14:textId="77777777" w:rsidR="003D13B4" w:rsidRDefault="003D13B4" w:rsidP="003D13B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5109C385" w14:textId="77777777" w:rsidR="003D13B4" w:rsidRDefault="003D13B4" w:rsidP="003D13B4">
            <w:pPr>
              <w:jc w:val="center"/>
            </w:pPr>
          </w:p>
        </w:tc>
        <w:tc>
          <w:tcPr>
            <w:tcW w:w="2123" w:type="dxa"/>
            <w:vAlign w:val="center"/>
          </w:tcPr>
          <w:p w14:paraId="7E9EB82E" w14:textId="77777777" w:rsidR="003D13B4" w:rsidRDefault="003D13B4" w:rsidP="003D13B4">
            <w:pPr>
              <w:jc w:val="center"/>
            </w:pPr>
          </w:p>
        </w:tc>
      </w:tr>
      <w:tr w:rsidR="003D13B4" w14:paraId="6B28E419" w14:textId="77777777" w:rsidTr="003D13B4">
        <w:trPr>
          <w:trHeight w:val="567"/>
          <w:jc w:val="center"/>
        </w:trPr>
        <w:tc>
          <w:tcPr>
            <w:tcW w:w="639" w:type="dxa"/>
            <w:vAlign w:val="center"/>
          </w:tcPr>
          <w:p w14:paraId="429632C3" w14:textId="6B1CA183" w:rsidR="003D13B4" w:rsidRDefault="003D13B4" w:rsidP="003D13B4">
            <w:pPr>
              <w:jc w:val="center"/>
            </w:pPr>
            <w:r>
              <w:t>5.</w:t>
            </w:r>
          </w:p>
        </w:tc>
        <w:tc>
          <w:tcPr>
            <w:tcW w:w="2617" w:type="dxa"/>
            <w:vAlign w:val="center"/>
          </w:tcPr>
          <w:p w14:paraId="17263B1C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B6539A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B1F7C9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7BC6BE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843002" w14:textId="77777777" w:rsidR="003D13B4" w:rsidRDefault="003D13B4" w:rsidP="003D13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326D0E" w14:textId="77777777" w:rsidR="003D13B4" w:rsidRDefault="003D13B4" w:rsidP="003D13B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158E91FF" w14:textId="77777777" w:rsidR="003D13B4" w:rsidRDefault="003D13B4" w:rsidP="003D13B4">
            <w:pPr>
              <w:jc w:val="center"/>
            </w:pPr>
          </w:p>
        </w:tc>
        <w:tc>
          <w:tcPr>
            <w:tcW w:w="2123" w:type="dxa"/>
            <w:vAlign w:val="center"/>
          </w:tcPr>
          <w:p w14:paraId="1983AA4C" w14:textId="77777777" w:rsidR="003D13B4" w:rsidRDefault="003D13B4" w:rsidP="003D13B4">
            <w:pPr>
              <w:jc w:val="center"/>
            </w:pPr>
          </w:p>
        </w:tc>
      </w:tr>
      <w:tr w:rsidR="003D13B4" w14:paraId="505D388F" w14:textId="77777777" w:rsidTr="003D13B4">
        <w:trPr>
          <w:trHeight w:val="567"/>
          <w:jc w:val="center"/>
        </w:trPr>
        <w:tc>
          <w:tcPr>
            <w:tcW w:w="639" w:type="dxa"/>
            <w:vAlign w:val="center"/>
          </w:tcPr>
          <w:p w14:paraId="1AC37FA8" w14:textId="293A83CF" w:rsidR="003D13B4" w:rsidRDefault="003D13B4" w:rsidP="003D13B4">
            <w:pPr>
              <w:jc w:val="center"/>
            </w:pPr>
            <w:r>
              <w:t>6.</w:t>
            </w:r>
          </w:p>
        </w:tc>
        <w:tc>
          <w:tcPr>
            <w:tcW w:w="2617" w:type="dxa"/>
            <w:vAlign w:val="center"/>
          </w:tcPr>
          <w:p w14:paraId="59050B26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8996B5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6778CC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91D1D2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2B4978" w14:textId="77777777" w:rsidR="003D13B4" w:rsidRDefault="003D13B4" w:rsidP="003D13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AE54D0" w14:textId="77777777" w:rsidR="003D13B4" w:rsidRDefault="003D13B4" w:rsidP="003D13B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64F88FB2" w14:textId="77777777" w:rsidR="003D13B4" w:rsidRDefault="003D13B4" w:rsidP="003D13B4">
            <w:pPr>
              <w:jc w:val="center"/>
            </w:pPr>
          </w:p>
        </w:tc>
        <w:tc>
          <w:tcPr>
            <w:tcW w:w="2123" w:type="dxa"/>
            <w:vAlign w:val="center"/>
          </w:tcPr>
          <w:p w14:paraId="2EAD7B3A" w14:textId="77777777" w:rsidR="003D13B4" w:rsidRDefault="003D13B4" w:rsidP="003D13B4">
            <w:pPr>
              <w:jc w:val="center"/>
            </w:pPr>
          </w:p>
        </w:tc>
      </w:tr>
      <w:tr w:rsidR="003D13B4" w14:paraId="0093F44C" w14:textId="77777777" w:rsidTr="003D13B4">
        <w:trPr>
          <w:trHeight w:val="567"/>
          <w:jc w:val="center"/>
        </w:trPr>
        <w:tc>
          <w:tcPr>
            <w:tcW w:w="639" w:type="dxa"/>
            <w:vAlign w:val="center"/>
          </w:tcPr>
          <w:p w14:paraId="234FB3A5" w14:textId="47C97CF5" w:rsidR="003D13B4" w:rsidRDefault="003D13B4" w:rsidP="003D13B4">
            <w:pPr>
              <w:jc w:val="center"/>
            </w:pPr>
            <w:r>
              <w:t>7.</w:t>
            </w:r>
          </w:p>
        </w:tc>
        <w:tc>
          <w:tcPr>
            <w:tcW w:w="2617" w:type="dxa"/>
            <w:vAlign w:val="center"/>
          </w:tcPr>
          <w:p w14:paraId="43AB97C9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EAC181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0E3047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5EF966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E927D38" w14:textId="77777777" w:rsidR="003D13B4" w:rsidRDefault="003D13B4" w:rsidP="003D13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DAABE7" w14:textId="77777777" w:rsidR="003D13B4" w:rsidRDefault="003D13B4" w:rsidP="003D13B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44019F99" w14:textId="77777777" w:rsidR="003D13B4" w:rsidRDefault="003D13B4" w:rsidP="003D13B4">
            <w:pPr>
              <w:jc w:val="center"/>
            </w:pPr>
          </w:p>
        </w:tc>
        <w:tc>
          <w:tcPr>
            <w:tcW w:w="2123" w:type="dxa"/>
            <w:vAlign w:val="center"/>
          </w:tcPr>
          <w:p w14:paraId="0D5492E4" w14:textId="77777777" w:rsidR="003D13B4" w:rsidRDefault="003D13B4" w:rsidP="003D13B4">
            <w:pPr>
              <w:jc w:val="center"/>
            </w:pPr>
          </w:p>
        </w:tc>
      </w:tr>
      <w:tr w:rsidR="003D13B4" w14:paraId="169D3A55" w14:textId="77777777" w:rsidTr="003D13B4">
        <w:trPr>
          <w:trHeight w:val="567"/>
          <w:jc w:val="center"/>
        </w:trPr>
        <w:tc>
          <w:tcPr>
            <w:tcW w:w="639" w:type="dxa"/>
            <w:vAlign w:val="center"/>
          </w:tcPr>
          <w:p w14:paraId="7A958847" w14:textId="78C5C237" w:rsidR="003D13B4" w:rsidRDefault="003D13B4" w:rsidP="003D13B4">
            <w:pPr>
              <w:jc w:val="center"/>
            </w:pPr>
            <w:r>
              <w:t>8.</w:t>
            </w:r>
          </w:p>
        </w:tc>
        <w:tc>
          <w:tcPr>
            <w:tcW w:w="2617" w:type="dxa"/>
            <w:vAlign w:val="center"/>
          </w:tcPr>
          <w:p w14:paraId="5599FD9C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A32038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17AFF5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C5F28B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FF67C3C" w14:textId="77777777" w:rsidR="003D13B4" w:rsidRDefault="003D13B4" w:rsidP="003D13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E090B0C" w14:textId="77777777" w:rsidR="003D13B4" w:rsidRDefault="003D13B4" w:rsidP="003D13B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1BF9B1F0" w14:textId="77777777" w:rsidR="003D13B4" w:rsidRDefault="003D13B4" w:rsidP="003D13B4">
            <w:pPr>
              <w:jc w:val="center"/>
            </w:pPr>
          </w:p>
        </w:tc>
        <w:tc>
          <w:tcPr>
            <w:tcW w:w="2123" w:type="dxa"/>
            <w:vAlign w:val="center"/>
          </w:tcPr>
          <w:p w14:paraId="552C1136" w14:textId="77777777" w:rsidR="003D13B4" w:rsidRDefault="003D13B4" w:rsidP="003D13B4">
            <w:pPr>
              <w:jc w:val="center"/>
            </w:pPr>
          </w:p>
        </w:tc>
      </w:tr>
      <w:tr w:rsidR="003D13B4" w14:paraId="6BF1481A" w14:textId="77777777" w:rsidTr="003D13B4">
        <w:trPr>
          <w:trHeight w:val="567"/>
          <w:jc w:val="center"/>
        </w:trPr>
        <w:tc>
          <w:tcPr>
            <w:tcW w:w="639" w:type="dxa"/>
            <w:vAlign w:val="center"/>
          </w:tcPr>
          <w:p w14:paraId="067B39A3" w14:textId="2AB55271" w:rsidR="003D13B4" w:rsidRDefault="003D13B4" w:rsidP="003D13B4">
            <w:pPr>
              <w:jc w:val="center"/>
            </w:pPr>
            <w:r>
              <w:t>9.</w:t>
            </w:r>
          </w:p>
        </w:tc>
        <w:tc>
          <w:tcPr>
            <w:tcW w:w="2617" w:type="dxa"/>
            <w:vAlign w:val="center"/>
          </w:tcPr>
          <w:p w14:paraId="405ECFFF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5E42CE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359229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34E0A6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9B0B29" w14:textId="77777777" w:rsidR="003D13B4" w:rsidRDefault="003D13B4" w:rsidP="003D13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B07E8FA" w14:textId="77777777" w:rsidR="003D13B4" w:rsidRDefault="003D13B4" w:rsidP="003D13B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0981AACC" w14:textId="77777777" w:rsidR="003D13B4" w:rsidRDefault="003D13B4" w:rsidP="003D13B4">
            <w:pPr>
              <w:jc w:val="center"/>
            </w:pPr>
          </w:p>
        </w:tc>
        <w:tc>
          <w:tcPr>
            <w:tcW w:w="2123" w:type="dxa"/>
            <w:vAlign w:val="center"/>
          </w:tcPr>
          <w:p w14:paraId="4E81FDC5" w14:textId="77777777" w:rsidR="003D13B4" w:rsidRDefault="003D13B4" w:rsidP="003D13B4">
            <w:pPr>
              <w:jc w:val="center"/>
            </w:pPr>
          </w:p>
        </w:tc>
      </w:tr>
      <w:tr w:rsidR="003D13B4" w14:paraId="3ACD33D6" w14:textId="77777777" w:rsidTr="003D13B4">
        <w:trPr>
          <w:trHeight w:val="567"/>
          <w:jc w:val="center"/>
        </w:trPr>
        <w:tc>
          <w:tcPr>
            <w:tcW w:w="639" w:type="dxa"/>
            <w:vAlign w:val="center"/>
          </w:tcPr>
          <w:p w14:paraId="5FE1B0A1" w14:textId="7826327B" w:rsidR="003D13B4" w:rsidRDefault="003D13B4" w:rsidP="003D13B4">
            <w:pPr>
              <w:jc w:val="center"/>
            </w:pPr>
            <w:r>
              <w:t>10.</w:t>
            </w:r>
          </w:p>
        </w:tc>
        <w:tc>
          <w:tcPr>
            <w:tcW w:w="2617" w:type="dxa"/>
            <w:vAlign w:val="center"/>
          </w:tcPr>
          <w:p w14:paraId="7041E980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A7CB9D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3B001A" w14:textId="77777777" w:rsidR="003D13B4" w:rsidRDefault="003D13B4" w:rsidP="003D13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57FDCE1" w14:textId="77777777" w:rsidR="003D13B4" w:rsidRDefault="003D13B4" w:rsidP="003D13B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49921C" w14:textId="77777777" w:rsidR="003D13B4" w:rsidRDefault="003D13B4" w:rsidP="003D13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770514" w14:textId="77777777" w:rsidR="003D13B4" w:rsidRDefault="003D13B4" w:rsidP="003D13B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1B0A9FFE" w14:textId="77777777" w:rsidR="003D13B4" w:rsidRDefault="003D13B4" w:rsidP="003D13B4">
            <w:pPr>
              <w:jc w:val="center"/>
            </w:pPr>
          </w:p>
        </w:tc>
        <w:tc>
          <w:tcPr>
            <w:tcW w:w="2123" w:type="dxa"/>
            <w:vAlign w:val="center"/>
          </w:tcPr>
          <w:p w14:paraId="01A890F2" w14:textId="77777777" w:rsidR="003D13B4" w:rsidRDefault="003D13B4" w:rsidP="003D13B4">
            <w:pPr>
              <w:jc w:val="center"/>
            </w:pPr>
          </w:p>
        </w:tc>
      </w:tr>
    </w:tbl>
    <w:p w14:paraId="5F565237" w14:textId="77777777" w:rsidR="003D13B4" w:rsidRPr="003D13B4" w:rsidRDefault="003D13B4" w:rsidP="003D13B4">
      <w:pPr>
        <w:rPr>
          <w:b/>
          <w:bCs/>
          <w:sz w:val="24"/>
          <w:szCs w:val="24"/>
        </w:rPr>
      </w:pPr>
      <w:r w:rsidRPr="003D13B4">
        <w:rPr>
          <w:b/>
          <w:bCs/>
          <w:sz w:val="24"/>
          <w:szCs w:val="24"/>
        </w:rPr>
        <w:t xml:space="preserve">FOGYATÉKOS SPORTSZÖVETSÉG NEVE: </w:t>
      </w:r>
    </w:p>
    <w:p w14:paraId="2D7066DA" w14:textId="4C2672AA" w:rsidR="00082BAC" w:rsidRPr="003D13B4" w:rsidRDefault="00082BAC" w:rsidP="00082BAC">
      <w:pPr>
        <w:jc w:val="center"/>
        <w:rPr>
          <w:sz w:val="28"/>
          <w:szCs w:val="28"/>
        </w:rPr>
      </w:pPr>
    </w:p>
    <w:p w14:paraId="1D10D1B0" w14:textId="2DEE44E7" w:rsidR="00C33F42" w:rsidRPr="003D13B4" w:rsidRDefault="005B4269" w:rsidP="005B4269">
      <w:pPr>
        <w:tabs>
          <w:tab w:val="center" w:pos="7002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C33F42" w:rsidRPr="003D13B4">
        <w:rPr>
          <w:b/>
          <w:bCs/>
          <w:sz w:val="28"/>
          <w:szCs w:val="28"/>
        </w:rPr>
        <w:t xml:space="preserve">NEVEZÉSI LAP </w:t>
      </w:r>
      <w:r w:rsidR="00C33F42">
        <w:rPr>
          <w:b/>
          <w:bCs/>
          <w:sz w:val="28"/>
          <w:szCs w:val="28"/>
        </w:rPr>
        <w:t>–</w:t>
      </w:r>
      <w:r w:rsidR="00C33F42" w:rsidRPr="003D13B4">
        <w:rPr>
          <w:b/>
          <w:bCs/>
          <w:sz w:val="28"/>
          <w:szCs w:val="28"/>
        </w:rPr>
        <w:t xml:space="preserve"> </w:t>
      </w:r>
      <w:r w:rsidR="00C33F42">
        <w:rPr>
          <w:b/>
          <w:bCs/>
          <w:sz w:val="28"/>
          <w:szCs w:val="28"/>
        </w:rPr>
        <w:t>4</w:t>
      </w:r>
      <w:r w:rsidR="00F1257C">
        <w:rPr>
          <w:b/>
          <w:bCs/>
          <w:sz w:val="28"/>
          <w:szCs w:val="28"/>
        </w:rPr>
        <w:t>x</w:t>
      </w:r>
      <w:r w:rsidR="00C33F42">
        <w:rPr>
          <w:b/>
          <w:bCs/>
          <w:sz w:val="28"/>
          <w:szCs w:val="28"/>
        </w:rPr>
        <w:t>200 m váltó</w:t>
      </w:r>
    </w:p>
    <w:p w14:paraId="2949086F" w14:textId="29CEA09F" w:rsidR="00C33F42" w:rsidRPr="003D13B4" w:rsidRDefault="00C33F42" w:rsidP="00C33F42">
      <w:pPr>
        <w:spacing w:after="0"/>
        <w:jc w:val="center"/>
        <w:rPr>
          <w:sz w:val="24"/>
          <w:szCs w:val="24"/>
        </w:rPr>
      </w:pPr>
      <w:r w:rsidRPr="003D13B4">
        <w:rPr>
          <w:sz w:val="24"/>
          <w:szCs w:val="24"/>
        </w:rPr>
        <w:t>A Magyar Atlétikai Szövetség Fogyatékos Sportolók</w:t>
      </w:r>
      <w:r w:rsidR="00CF5448">
        <w:rPr>
          <w:sz w:val="24"/>
          <w:szCs w:val="24"/>
        </w:rPr>
        <w:t xml:space="preserve"> U16,</w:t>
      </w:r>
      <w:r w:rsidRPr="003D13B4">
        <w:rPr>
          <w:sz w:val="24"/>
          <w:szCs w:val="24"/>
        </w:rPr>
        <w:t xml:space="preserve"> U18 és Felnőtt Atlétikai Versenye</w:t>
      </w:r>
    </w:p>
    <w:p w14:paraId="71D54657" w14:textId="5CA9E8E3" w:rsidR="00C33F42" w:rsidRDefault="00C33F42" w:rsidP="00C33F42">
      <w:pPr>
        <w:spacing w:after="0"/>
        <w:jc w:val="center"/>
        <w:rPr>
          <w:sz w:val="24"/>
          <w:szCs w:val="24"/>
        </w:rPr>
      </w:pPr>
      <w:r w:rsidRPr="003D13B4">
        <w:rPr>
          <w:sz w:val="24"/>
          <w:szCs w:val="24"/>
        </w:rPr>
        <w:t>2023. március 14., BOK Csarnok</w:t>
      </w:r>
    </w:p>
    <w:p w14:paraId="7D58428C" w14:textId="77777777" w:rsidR="00C33F42" w:rsidRPr="003D13B4" w:rsidRDefault="00C33F42" w:rsidP="00C33F42">
      <w:pPr>
        <w:spacing w:after="0"/>
        <w:jc w:val="center"/>
        <w:rPr>
          <w:sz w:val="24"/>
          <w:szCs w:val="24"/>
        </w:rPr>
      </w:pPr>
    </w:p>
    <w:tbl>
      <w:tblPr>
        <w:tblStyle w:val="Rcsostblzat"/>
        <w:tblpPr w:leftFromText="141" w:rightFromText="141" w:vertAnchor="page" w:horzAnchor="margin" w:tblpXSpec="center" w:tblpY="3601"/>
        <w:tblW w:w="14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835"/>
        <w:gridCol w:w="2719"/>
        <w:gridCol w:w="992"/>
        <w:gridCol w:w="992"/>
        <w:gridCol w:w="1701"/>
        <w:gridCol w:w="1276"/>
        <w:gridCol w:w="3108"/>
      </w:tblGrid>
      <w:tr w:rsidR="00C33F42" w14:paraId="11926BF8" w14:textId="77777777" w:rsidTr="00E34B56">
        <w:trPr>
          <w:trHeight w:val="340"/>
          <w:jc w:val="center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F86467" w14:textId="77777777" w:rsidR="00C33F42" w:rsidRPr="00082BAC" w:rsidRDefault="00C33F42" w:rsidP="009079DD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ssz.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30935D" w14:textId="72D70789" w:rsidR="00C33F42" w:rsidRPr="00082BAC" w:rsidRDefault="00C33F42" w:rsidP="00907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24FB9" w14:textId="2997DD0C" w:rsidR="00C33F42" w:rsidRPr="00082BAC" w:rsidRDefault="00C33F42" w:rsidP="00907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092621" w14:textId="77777777" w:rsidR="00C33F42" w:rsidRPr="00082BAC" w:rsidRDefault="00C33F42" w:rsidP="009079DD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Szül. idő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088320" w14:textId="77777777" w:rsidR="00C33F42" w:rsidRPr="00082BAC" w:rsidRDefault="00C33F42" w:rsidP="009079DD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NEM</w:t>
            </w:r>
          </w:p>
          <w:p w14:paraId="529B32DF" w14:textId="77777777" w:rsidR="00C33F42" w:rsidRPr="00082BAC" w:rsidRDefault="00C33F42" w:rsidP="009079DD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FFI/NŐ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FB8375" w14:textId="77777777" w:rsidR="00C33F42" w:rsidRPr="00082BAC" w:rsidRDefault="00C33F42" w:rsidP="009079DD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KOROSZTÁLY</w:t>
            </w:r>
          </w:p>
          <w:p w14:paraId="19EEEF4E" w14:textId="77777777" w:rsidR="00C33F42" w:rsidRPr="00082BAC" w:rsidRDefault="00C33F42" w:rsidP="009079DD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U/18/FELNŐTT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5F47F7" w14:textId="77777777" w:rsidR="00C33F42" w:rsidRPr="00082BAC" w:rsidRDefault="00C33F42" w:rsidP="009079DD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KATEGÓRIA</w:t>
            </w:r>
          </w:p>
        </w:tc>
        <w:tc>
          <w:tcPr>
            <w:tcW w:w="3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43ADF38" w14:textId="77777777" w:rsidR="00C33F42" w:rsidRPr="00082BAC" w:rsidRDefault="00C33F42" w:rsidP="009079DD">
            <w:pPr>
              <w:jc w:val="center"/>
              <w:rPr>
                <w:b/>
                <w:bCs/>
              </w:rPr>
            </w:pPr>
            <w:r w:rsidRPr="00082BAC">
              <w:rPr>
                <w:b/>
                <w:bCs/>
              </w:rPr>
              <w:t>MEGJEGYZÉS</w:t>
            </w:r>
          </w:p>
        </w:tc>
      </w:tr>
      <w:tr w:rsidR="00D92A15" w14:paraId="69A6C392" w14:textId="77777777" w:rsidTr="00E34B56">
        <w:trPr>
          <w:trHeight w:val="340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vAlign w:val="center"/>
          </w:tcPr>
          <w:p w14:paraId="3BFFD663" w14:textId="31905842" w:rsidR="00D92A15" w:rsidRDefault="00D92A15" w:rsidP="009079DD">
            <w:pPr>
              <w:jc w:val="center"/>
            </w:pPr>
          </w:p>
          <w:p w14:paraId="60D0645C" w14:textId="0E8CDB71" w:rsidR="00D92A15" w:rsidRDefault="00F1257C" w:rsidP="009079DD">
            <w:pPr>
              <w:jc w:val="center"/>
            </w:pPr>
            <w:r>
              <w:t>1.</w:t>
            </w:r>
          </w:p>
          <w:p w14:paraId="3944D00D" w14:textId="3592D65D" w:rsidR="00D92A15" w:rsidRDefault="00D92A15" w:rsidP="00551E06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1FEE5D17" w14:textId="77777777" w:rsidR="00D92A15" w:rsidRDefault="00D92A15" w:rsidP="009079DD">
            <w:pPr>
              <w:jc w:val="center"/>
            </w:pPr>
          </w:p>
        </w:tc>
        <w:tc>
          <w:tcPr>
            <w:tcW w:w="2719" w:type="dxa"/>
            <w:tcBorders>
              <w:top w:val="single" w:sz="12" w:space="0" w:color="auto"/>
            </w:tcBorders>
            <w:vAlign w:val="center"/>
          </w:tcPr>
          <w:p w14:paraId="1675F115" w14:textId="77777777" w:rsidR="00D92A15" w:rsidRDefault="00D92A15" w:rsidP="009079D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5AE6F2C" w14:textId="77777777" w:rsidR="00D92A15" w:rsidRDefault="00D92A15" w:rsidP="009079D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FEBBBD5" w14:textId="77777777" w:rsidR="00D92A15" w:rsidRDefault="00D92A15" w:rsidP="009079DD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191B3D8" w14:textId="77777777" w:rsidR="00D92A15" w:rsidRDefault="00D92A15" w:rsidP="009079DD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DAD3AA9" w14:textId="77777777" w:rsidR="00D92A15" w:rsidRDefault="00D92A15" w:rsidP="009079DD">
            <w:pPr>
              <w:jc w:val="center"/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</w:tcPr>
          <w:p w14:paraId="6C7BEFAD" w14:textId="77777777" w:rsidR="00D92A15" w:rsidRDefault="00D92A15" w:rsidP="009079DD">
            <w:pPr>
              <w:jc w:val="center"/>
            </w:pPr>
          </w:p>
        </w:tc>
      </w:tr>
      <w:tr w:rsidR="00D92A15" w14:paraId="4DD22EC7" w14:textId="77777777" w:rsidTr="00E34B56">
        <w:trPr>
          <w:trHeight w:val="340"/>
          <w:jc w:val="center"/>
        </w:trPr>
        <w:tc>
          <w:tcPr>
            <w:tcW w:w="552" w:type="dxa"/>
            <w:vMerge/>
            <w:vAlign w:val="center"/>
          </w:tcPr>
          <w:p w14:paraId="3DA99E77" w14:textId="026CE486" w:rsidR="00D92A15" w:rsidRDefault="00D92A15" w:rsidP="00551E06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F3120AF" w14:textId="77777777" w:rsidR="00D92A15" w:rsidRDefault="00D92A15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0ABFB12B" w14:textId="77777777" w:rsidR="00D92A15" w:rsidRDefault="00D92A15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FC7F0E" w14:textId="77777777" w:rsidR="00D92A15" w:rsidRDefault="00D92A15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FA34461" w14:textId="77777777" w:rsidR="00D92A15" w:rsidRDefault="00D92A15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8326AA" w14:textId="77777777" w:rsidR="00D92A15" w:rsidRDefault="00D92A15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6F1109" w14:textId="77777777" w:rsidR="00D92A15" w:rsidRDefault="00D92A15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3F41792B" w14:textId="77777777" w:rsidR="00D92A15" w:rsidRDefault="00D92A15" w:rsidP="009079DD">
            <w:pPr>
              <w:jc w:val="center"/>
            </w:pPr>
          </w:p>
        </w:tc>
      </w:tr>
      <w:tr w:rsidR="00D92A15" w14:paraId="650B5E86" w14:textId="77777777" w:rsidTr="00E34B56">
        <w:trPr>
          <w:trHeight w:val="340"/>
          <w:jc w:val="center"/>
        </w:trPr>
        <w:tc>
          <w:tcPr>
            <w:tcW w:w="552" w:type="dxa"/>
            <w:vMerge/>
            <w:vAlign w:val="center"/>
          </w:tcPr>
          <w:p w14:paraId="13595F10" w14:textId="5353C1F8" w:rsidR="00D92A15" w:rsidRDefault="00D92A15" w:rsidP="00551E06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6A0A953" w14:textId="77777777" w:rsidR="00D92A15" w:rsidRDefault="00D92A15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3C8CBE0D" w14:textId="77777777" w:rsidR="00D92A15" w:rsidRDefault="00D92A15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63DDF3" w14:textId="77777777" w:rsidR="00D92A15" w:rsidRDefault="00D92A15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8469C53" w14:textId="77777777" w:rsidR="00D92A15" w:rsidRDefault="00D92A15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E80F78" w14:textId="77777777" w:rsidR="00D92A15" w:rsidRDefault="00D92A15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A636FA" w14:textId="77777777" w:rsidR="00D92A15" w:rsidRDefault="00D92A15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5F97FE80" w14:textId="77777777" w:rsidR="00D92A15" w:rsidRDefault="00D92A15" w:rsidP="009079DD">
            <w:pPr>
              <w:jc w:val="center"/>
            </w:pPr>
          </w:p>
        </w:tc>
      </w:tr>
      <w:tr w:rsidR="00D92A15" w14:paraId="212E3881" w14:textId="77777777" w:rsidTr="00E34B56">
        <w:trPr>
          <w:trHeight w:val="340"/>
          <w:jc w:val="center"/>
        </w:trPr>
        <w:tc>
          <w:tcPr>
            <w:tcW w:w="552" w:type="dxa"/>
            <w:vMerge/>
            <w:vAlign w:val="center"/>
          </w:tcPr>
          <w:p w14:paraId="00361559" w14:textId="076CA8E3" w:rsidR="00D92A15" w:rsidRDefault="00D92A15" w:rsidP="009079DD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5DDA291" w14:textId="77777777" w:rsidR="00D92A15" w:rsidRDefault="00D92A15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12B2671A" w14:textId="77777777" w:rsidR="00D92A15" w:rsidRDefault="00D92A15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2A0AD0" w14:textId="77777777" w:rsidR="00D92A15" w:rsidRDefault="00D92A15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4EDBA83" w14:textId="77777777" w:rsidR="00D92A15" w:rsidRDefault="00D92A15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18EB1C" w14:textId="77777777" w:rsidR="00D92A15" w:rsidRDefault="00D92A15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0081DE" w14:textId="77777777" w:rsidR="00D92A15" w:rsidRDefault="00D92A15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474AF1E2" w14:textId="77777777" w:rsidR="00D92A15" w:rsidRDefault="00D92A15" w:rsidP="009079DD">
            <w:pPr>
              <w:jc w:val="center"/>
            </w:pPr>
          </w:p>
        </w:tc>
      </w:tr>
      <w:tr w:rsidR="00F1257C" w14:paraId="2EDA9DAB" w14:textId="77777777" w:rsidTr="00E34B56">
        <w:trPr>
          <w:trHeight w:val="340"/>
          <w:jc w:val="center"/>
        </w:trPr>
        <w:tc>
          <w:tcPr>
            <w:tcW w:w="552" w:type="dxa"/>
            <w:vMerge w:val="restart"/>
            <w:vAlign w:val="center"/>
          </w:tcPr>
          <w:p w14:paraId="053A78B2" w14:textId="024584FC" w:rsidR="00F1257C" w:rsidRDefault="00F1257C" w:rsidP="009079DD">
            <w:pPr>
              <w:jc w:val="center"/>
            </w:pPr>
            <w:r>
              <w:t>2.</w:t>
            </w:r>
          </w:p>
        </w:tc>
        <w:tc>
          <w:tcPr>
            <w:tcW w:w="2835" w:type="dxa"/>
            <w:vMerge w:val="restart"/>
            <w:vAlign w:val="center"/>
          </w:tcPr>
          <w:p w14:paraId="2F34F13F" w14:textId="77777777" w:rsidR="00F1257C" w:rsidRDefault="00F1257C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1D17DAA7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2BE733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A5161A7" w14:textId="77777777" w:rsidR="00F1257C" w:rsidRDefault="00F1257C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1BFA25" w14:textId="77777777" w:rsidR="00F1257C" w:rsidRDefault="00F1257C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5812F1" w14:textId="77777777" w:rsidR="00F1257C" w:rsidRDefault="00F1257C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6E397F6E" w14:textId="77777777" w:rsidR="00F1257C" w:rsidRDefault="00F1257C" w:rsidP="009079DD">
            <w:pPr>
              <w:jc w:val="center"/>
            </w:pPr>
          </w:p>
        </w:tc>
      </w:tr>
      <w:tr w:rsidR="00F1257C" w14:paraId="6DB20600" w14:textId="77777777" w:rsidTr="00E34B56">
        <w:trPr>
          <w:trHeight w:val="340"/>
          <w:jc w:val="center"/>
        </w:trPr>
        <w:tc>
          <w:tcPr>
            <w:tcW w:w="552" w:type="dxa"/>
            <w:vMerge/>
            <w:vAlign w:val="center"/>
          </w:tcPr>
          <w:p w14:paraId="13DF6298" w14:textId="0BB0E855" w:rsidR="00F1257C" w:rsidRDefault="00F1257C" w:rsidP="009079DD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7BD620E8" w14:textId="77777777" w:rsidR="00F1257C" w:rsidRDefault="00F1257C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60B94D41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D5A2E3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1D6A401" w14:textId="77777777" w:rsidR="00F1257C" w:rsidRDefault="00F1257C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5E5D0F" w14:textId="77777777" w:rsidR="00F1257C" w:rsidRDefault="00F1257C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24BFC0" w14:textId="77777777" w:rsidR="00F1257C" w:rsidRDefault="00F1257C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04B6A3AE" w14:textId="77777777" w:rsidR="00F1257C" w:rsidRDefault="00F1257C" w:rsidP="009079DD">
            <w:pPr>
              <w:jc w:val="center"/>
            </w:pPr>
          </w:p>
        </w:tc>
      </w:tr>
      <w:tr w:rsidR="00F1257C" w14:paraId="5692E581" w14:textId="77777777" w:rsidTr="00E34B56">
        <w:trPr>
          <w:trHeight w:val="340"/>
          <w:jc w:val="center"/>
        </w:trPr>
        <w:tc>
          <w:tcPr>
            <w:tcW w:w="552" w:type="dxa"/>
            <w:vMerge/>
            <w:vAlign w:val="center"/>
          </w:tcPr>
          <w:p w14:paraId="619D2C41" w14:textId="1CCDBD61" w:rsidR="00F1257C" w:rsidRDefault="00F1257C" w:rsidP="009079DD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5B795FF" w14:textId="77777777" w:rsidR="00F1257C" w:rsidRDefault="00F1257C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4F02566A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BA073C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B463C3" w14:textId="77777777" w:rsidR="00F1257C" w:rsidRDefault="00F1257C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63F6F2" w14:textId="77777777" w:rsidR="00F1257C" w:rsidRDefault="00F1257C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3058A37" w14:textId="77777777" w:rsidR="00F1257C" w:rsidRDefault="00F1257C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1E95094F" w14:textId="77777777" w:rsidR="00F1257C" w:rsidRDefault="00F1257C" w:rsidP="009079DD">
            <w:pPr>
              <w:jc w:val="center"/>
            </w:pPr>
          </w:p>
        </w:tc>
      </w:tr>
      <w:tr w:rsidR="00F1257C" w14:paraId="5165DA08" w14:textId="77777777" w:rsidTr="00E34B56">
        <w:trPr>
          <w:trHeight w:val="340"/>
          <w:jc w:val="center"/>
        </w:trPr>
        <w:tc>
          <w:tcPr>
            <w:tcW w:w="552" w:type="dxa"/>
            <w:vMerge/>
            <w:vAlign w:val="center"/>
          </w:tcPr>
          <w:p w14:paraId="5C7B5C7B" w14:textId="1BE6E411" w:rsidR="00F1257C" w:rsidRDefault="00F1257C" w:rsidP="009079DD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0397B3A1" w14:textId="77777777" w:rsidR="00F1257C" w:rsidRDefault="00F1257C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6DD2CBE7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E54165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80AAFDC" w14:textId="77777777" w:rsidR="00F1257C" w:rsidRDefault="00F1257C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D09618A" w14:textId="77777777" w:rsidR="00F1257C" w:rsidRDefault="00F1257C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EFC412" w14:textId="77777777" w:rsidR="00F1257C" w:rsidRDefault="00F1257C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30FC12B1" w14:textId="77777777" w:rsidR="00F1257C" w:rsidRDefault="00F1257C" w:rsidP="009079DD">
            <w:pPr>
              <w:jc w:val="center"/>
            </w:pPr>
          </w:p>
        </w:tc>
      </w:tr>
      <w:tr w:rsidR="00F1257C" w14:paraId="7C0D0EEC" w14:textId="77777777" w:rsidTr="00E34B56">
        <w:trPr>
          <w:trHeight w:val="340"/>
          <w:jc w:val="center"/>
        </w:trPr>
        <w:tc>
          <w:tcPr>
            <w:tcW w:w="552" w:type="dxa"/>
            <w:vMerge w:val="restart"/>
            <w:vAlign w:val="center"/>
          </w:tcPr>
          <w:p w14:paraId="1976D06B" w14:textId="11FE6C62" w:rsidR="00F1257C" w:rsidRDefault="00F1257C" w:rsidP="009079DD">
            <w:pPr>
              <w:jc w:val="center"/>
            </w:pPr>
            <w:r>
              <w:t>3.</w:t>
            </w:r>
          </w:p>
        </w:tc>
        <w:tc>
          <w:tcPr>
            <w:tcW w:w="2835" w:type="dxa"/>
            <w:vMerge w:val="restart"/>
            <w:vAlign w:val="center"/>
          </w:tcPr>
          <w:p w14:paraId="7E2656C2" w14:textId="77777777" w:rsidR="00F1257C" w:rsidRDefault="00F1257C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1FDB5208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E6B2A1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5FAD65" w14:textId="77777777" w:rsidR="00F1257C" w:rsidRDefault="00F1257C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8BCC8B" w14:textId="77777777" w:rsidR="00F1257C" w:rsidRDefault="00F1257C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32A39A" w14:textId="77777777" w:rsidR="00F1257C" w:rsidRDefault="00F1257C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0CBAF9C7" w14:textId="77777777" w:rsidR="00F1257C" w:rsidRDefault="00F1257C" w:rsidP="009079DD">
            <w:pPr>
              <w:jc w:val="center"/>
            </w:pPr>
          </w:p>
        </w:tc>
      </w:tr>
      <w:tr w:rsidR="00F1257C" w14:paraId="32ADCD4A" w14:textId="77777777" w:rsidTr="00E34B56">
        <w:trPr>
          <w:trHeight w:val="340"/>
          <w:jc w:val="center"/>
        </w:trPr>
        <w:tc>
          <w:tcPr>
            <w:tcW w:w="552" w:type="dxa"/>
            <w:vMerge/>
            <w:vAlign w:val="center"/>
          </w:tcPr>
          <w:p w14:paraId="59A10BA0" w14:textId="77777777" w:rsidR="00F1257C" w:rsidRDefault="00F1257C" w:rsidP="009079DD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247E1F4" w14:textId="77777777" w:rsidR="00F1257C" w:rsidRDefault="00F1257C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6AB40589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4545F1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98FAFA" w14:textId="77777777" w:rsidR="00F1257C" w:rsidRDefault="00F1257C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E12D27" w14:textId="77777777" w:rsidR="00F1257C" w:rsidRDefault="00F1257C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8DECF6" w14:textId="77777777" w:rsidR="00F1257C" w:rsidRDefault="00F1257C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66C87142" w14:textId="77777777" w:rsidR="00F1257C" w:rsidRDefault="00F1257C" w:rsidP="009079DD">
            <w:pPr>
              <w:jc w:val="center"/>
            </w:pPr>
          </w:p>
        </w:tc>
      </w:tr>
      <w:tr w:rsidR="00F1257C" w14:paraId="51F0BF48" w14:textId="77777777" w:rsidTr="00E34B56">
        <w:trPr>
          <w:trHeight w:val="340"/>
          <w:jc w:val="center"/>
        </w:trPr>
        <w:tc>
          <w:tcPr>
            <w:tcW w:w="552" w:type="dxa"/>
            <w:vMerge/>
            <w:vAlign w:val="center"/>
          </w:tcPr>
          <w:p w14:paraId="4B6A348E" w14:textId="2369437C" w:rsidR="00F1257C" w:rsidRDefault="00F1257C" w:rsidP="009079DD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446F08A6" w14:textId="77777777" w:rsidR="00F1257C" w:rsidRDefault="00F1257C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72AB92B5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2811C1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3DF774" w14:textId="77777777" w:rsidR="00F1257C" w:rsidRDefault="00F1257C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4AC48D" w14:textId="77777777" w:rsidR="00F1257C" w:rsidRDefault="00F1257C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6343E4" w14:textId="77777777" w:rsidR="00F1257C" w:rsidRDefault="00F1257C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00DA4E0B" w14:textId="77777777" w:rsidR="00F1257C" w:rsidRDefault="00F1257C" w:rsidP="009079DD">
            <w:pPr>
              <w:jc w:val="center"/>
            </w:pPr>
          </w:p>
        </w:tc>
      </w:tr>
      <w:tr w:rsidR="00F1257C" w14:paraId="450114BC" w14:textId="77777777" w:rsidTr="00E34B56">
        <w:trPr>
          <w:trHeight w:val="340"/>
          <w:jc w:val="center"/>
        </w:trPr>
        <w:tc>
          <w:tcPr>
            <w:tcW w:w="552" w:type="dxa"/>
            <w:vMerge/>
            <w:vAlign w:val="center"/>
          </w:tcPr>
          <w:p w14:paraId="1BE70B58" w14:textId="184EA3B9" w:rsidR="00F1257C" w:rsidRDefault="00F1257C" w:rsidP="009079DD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09AAFA46" w14:textId="77777777" w:rsidR="00F1257C" w:rsidRDefault="00F1257C" w:rsidP="009079DD">
            <w:pPr>
              <w:jc w:val="center"/>
            </w:pPr>
          </w:p>
        </w:tc>
        <w:tc>
          <w:tcPr>
            <w:tcW w:w="2719" w:type="dxa"/>
            <w:vAlign w:val="center"/>
          </w:tcPr>
          <w:p w14:paraId="7F5017F5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B40B9D" w14:textId="77777777" w:rsidR="00F1257C" w:rsidRDefault="00F1257C" w:rsidP="009079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2E5862" w14:textId="77777777" w:rsidR="00F1257C" w:rsidRDefault="00F1257C" w:rsidP="009079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0172FB" w14:textId="77777777" w:rsidR="00F1257C" w:rsidRDefault="00F1257C" w:rsidP="009079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A4D6B0" w14:textId="77777777" w:rsidR="00F1257C" w:rsidRDefault="00F1257C" w:rsidP="009079DD">
            <w:pPr>
              <w:jc w:val="center"/>
            </w:pPr>
          </w:p>
        </w:tc>
        <w:tc>
          <w:tcPr>
            <w:tcW w:w="3108" w:type="dxa"/>
            <w:vAlign w:val="center"/>
          </w:tcPr>
          <w:p w14:paraId="1FEF93AD" w14:textId="77777777" w:rsidR="00F1257C" w:rsidRDefault="00F1257C" w:rsidP="009079DD">
            <w:pPr>
              <w:jc w:val="center"/>
            </w:pPr>
          </w:p>
        </w:tc>
      </w:tr>
    </w:tbl>
    <w:p w14:paraId="558555AD" w14:textId="77777777" w:rsidR="00C33F42" w:rsidRPr="003D13B4" w:rsidRDefault="00C33F42" w:rsidP="00C33F42">
      <w:pPr>
        <w:rPr>
          <w:b/>
          <w:bCs/>
          <w:sz w:val="24"/>
          <w:szCs w:val="24"/>
        </w:rPr>
      </w:pPr>
      <w:r w:rsidRPr="003D13B4">
        <w:rPr>
          <w:b/>
          <w:bCs/>
          <w:sz w:val="24"/>
          <w:szCs w:val="24"/>
        </w:rPr>
        <w:t xml:space="preserve">FOGYATÉKOS SPORTSZÖVETSÉG NEVE: </w:t>
      </w:r>
    </w:p>
    <w:p w14:paraId="0587EC7C" w14:textId="4A88153B" w:rsidR="00082BAC" w:rsidRDefault="00082BAC" w:rsidP="00082BAC">
      <w:pPr>
        <w:jc w:val="center"/>
      </w:pPr>
    </w:p>
    <w:p w14:paraId="61A35D83" w14:textId="77777777" w:rsidR="00082BAC" w:rsidRDefault="00082BAC" w:rsidP="00082BAC">
      <w:pPr>
        <w:jc w:val="center"/>
      </w:pPr>
    </w:p>
    <w:p w14:paraId="7A7E03E8" w14:textId="77777777" w:rsidR="00082BAC" w:rsidRDefault="00082BAC" w:rsidP="00082BAC">
      <w:pPr>
        <w:jc w:val="center"/>
      </w:pPr>
    </w:p>
    <w:sectPr w:rsidR="00082BAC" w:rsidSect="00082BA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17AE" w14:textId="77777777" w:rsidR="007F415C" w:rsidRDefault="007F415C" w:rsidP="005B4269">
      <w:pPr>
        <w:spacing w:after="0" w:line="240" w:lineRule="auto"/>
      </w:pPr>
      <w:r>
        <w:separator/>
      </w:r>
    </w:p>
  </w:endnote>
  <w:endnote w:type="continuationSeparator" w:id="0">
    <w:p w14:paraId="24AF69DE" w14:textId="77777777" w:rsidR="007F415C" w:rsidRDefault="007F415C" w:rsidP="005B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D0B9" w14:textId="77777777" w:rsidR="007F415C" w:rsidRDefault="007F415C" w:rsidP="005B4269">
      <w:pPr>
        <w:spacing w:after="0" w:line="240" w:lineRule="auto"/>
      </w:pPr>
      <w:r>
        <w:separator/>
      </w:r>
    </w:p>
  </w:footnote>
  <w:footnote w:type="continuationSeparator" w:id="0">
    <w:p w14:paraId="1833B446" w14:textId="77777777" w:rsidR="007F415C" w:rsidRDefault="007F415C" w:rsidP="005B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24D7" w14:textId="7B0C35EC" w:rsidR="005B4269" w:rsidRDefault="005B4269">
    <w:pPr>
      <w:pStyle w:val="lfej"/>
    </w:pPr>
    <w:r w:rsidRPr="0039040B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A6CF81E" wp14:editId="1E7D85FD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733425" cy="863600"/>
          <wp:effectExtent l="0" t="0" r="9525" b="0"/>
          <wp:wrapTight wrapText="bothSides">
            <wp:wrapPolygon edited="0">
              <wp:start x="0" y="0"/>
              <wp:lineTo x="0" y="20965"/>
              <wp:lineTo x="21319" y="20965"/>
              <wp:lineTo x="21319" y="0"/>
              <wp:lineTo x="0" y="0"/>
            </wp:wrapPolygon>
          </wp:wrapTight>
          <wp:docPr id="340" name="Kép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40B"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5E152ACF" wp14:editId="7C060D36">
          <wp:simplePos x="0" y="0"/>
          <wp:positionH relativeFrom="margin">
            <wp:align>right</wp:align>
          </wp:positionH>
          <wp:positionV relativeFrom="paragraph">
            <wp:posOffset>-258445</wp:posOffset>
          </wp:positionV>
          <wp:extent cx="733425" cy="863600"/>
          <wp:effectExtent l="0" t="0" r="9525" b="0"/>
          <wp:wrapTight wrapText="bothSides">
            <wp:wrapPolygon edited="0">
              <wp:start x="0" y="0"/>
              <wp:lineTo x="0" y="20965"/>
              <wp:lineTo x="21319" y="20965"/>
              <wp:lineTo x="2131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1E66E" w14:textId="3356D582" w:rsidR="005B4269" w:rsidRDefault="005B4269" w:rsidP="005B4269">
    <w:pPr>
      <w:pStyle w:val="lfej"/>
      <w:tabs>
        <w:tab w:val="clear" w:pos="4536"/>
        <w:tab w:val="clear" w:pos="9072"/>
        <w:tab w:val="left" w:pos="11655"/>
      </w:tabs>
    </w:pPr>
    <w:r>
      <w:tab/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AC"/>
    <w:rsid w:val="00082BAC"/>
    <w:rsid w:val="00154FA7"/>
    <w:rsid w:val="00237CEF"/>
    <w:rsid w:val="003D13B4"/>
    <w:rsid w:val="005B4269"/>
    <w:rsid w:val="007F415C"/>
    <w:rsid w:val="00BC00B9"/>
    <w:rsid w:val="00C33F42"/>
    <w:rsid w:val="00CF5448"/>
    <w:rsid w:val="00D92A15"/>
    <w:rsid w:val="00E34B56"/>
    <w:rsid w:val="00F1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92DB"/>
  <w15:chartTrackingRefBased/>
  <w15:docId w15:val="{BE44F5F5-06E9-492D-8C6E-CAB7757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8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B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269"/>
  </w:style>
  <w:style w:type="paragraph" w:styleId="llb">
    <w:name w:val="footer"/>
    <w:basedOn w:val="Norml"/>
    <w:link w:val="llbChar"/>
    <w:uiPriority w:val="99"/>
    <w:unhideWhenUsed/>
    <w:rsid w:val="005B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Oroszi</dc:creator>
  <cp:keywords/>
  <dc:description/>
  <cp:lastModifiedBy>Adrienn Oszlanczi</cp:lastModifiedBy>
  <cp:revision>4</cp:revision>
  <dcterms:created xsi:type="dcterms:W3CDTF">2023-01-17T17:55:00Z</dcterms:created>
  <dcterms:modified xsi:type="dcterms:W3CDTF">2023-02-12T14:56:00Z</dcterms:modified>
</cp:coreProperties>
</file>