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79D" w:rsidRDefault="006F0F30" w:rsidP="006F0F3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NEVEZÉSI LAP</w:t>
      </w:r>
    </w:p>
    <w:p w:rsidR="0039157B" w:rsidRDefault="0039157B" w:rsidP="006F0F3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Rcsostblzat"/>
        <w:tblW w:w="14888" w:type="dxa"/>
        <w:tblInd w:w="421" w:type="dxa"/>
        <w:tblLayout w:type="fixed"/>
        <w:tblLook w:val="04A0"/>
      </w:tblPr>
      <w:tblGrid>
        <w:gridCol w:w="2513"/>
        <w:gridCol w:w="2500"/>
        <w:gridCol w:w="2316"/>
        <w:gridCol w:w="2593"/>
        <w:gridCol w:w="2552"/>
        <w:gridCol w:w="2414"/>
      </w:tblGrid>
      <w:tr w:rsidR="0039157B" w:rsidTr="0039157B">
        <w:tc>
          <w:tcPr>
            <w:tcW w:w="2513" w:type="dxa"/>
          </w:tcPr>
          <w:p w:rsidR="0039157B" w:rsidRPr="0039157B" w:rsidRDefault="00E63FC3" w:rsidP="006F0F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Tollaslabda</w:t>
            </w:r>
          </w:p>
          <w:p w:rsidR="0039157B" w:rsidRPr="0039157B" w:rsidRDefault="0039157B" w:rsidP="006F0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157B">
              <w:rPr>
                <w:rFonts w:ascii="Times New Roman" w:hAnsi="Times New Roman" w:cs="Times New Roman"/>
                <w:sz w:val="32"/>
                <w:szCs w:val="32"/>
              </w:rPr>
              <w:t>(egyéni)</w:t>
            </w:r>
          </w:p>
        </w:tc>
        <w:tc>
          <w:tcPr>
            <w:tcW w:w="2500" w:type="dxa"/>
          </w:tcPr>
          <w:p w:rsidR="0039157B" w:rsidRPr="0039157B" w:rsidRDefault="0039157B" w:rsidP="006F0F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157B">
              <w:rPr>
                <w:rFonts w:ascii="Times New Roman" w:hAnsi="Times New Roman" w:cs="Times New Roman"/>
                <w:b/>
                <w:sz w:val="32"/>
                <w:szCs w:val="32"/>
              </w:rPr>
              <w:t>Asztalitenisz</w:t>
            </w:r>
          </w:p>
          <w:p w:rsidR="0039157B" w:rsidRPr="0039157B" w:rsidRDefault="0039157B" w:rsidP="006F0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157B">
              <w:rPr>
                <w:rFonts w:ascii="Times New Roman" w:hAnsi="Times New Roman" w:cs="Times New Roman"/>
                <w:sz w:val="32"/>
                <w:szCs w:val="32"/>
              </w:rPr>
              <w:t>(egyéni)</w:t>
            </w:r>
          </w:p>
        </w:tc>
        <w:tc>
          <w:tcPr>
            <w:tcW w:w="2316" w:type="dxa"/>
          </w:tcPr>
          <w:p w:rsidR="0039157B" w:rsidRPr="0039157B" w:rsidRDefault="0039157B" w:rsidP="006F0F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157B">
              <w:rPr>
                <w:rFonts w:ascii="Times New Roman" w:hAnsi="Times New Roman" w:cs="Times New Roman"/>
                <w:b/>
                <w:sz w:val="32"/>
                <w:szCs w:val="32"/>
              </w:rPr>
              <w:t>Darts</w:t>
            </w:r>
          </w:p>
          <w:p w:rsidR="0039157B" w:rsidRPr="0039157B" w:rsidRDefault="0039157B" w:rsidP="006F0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157B">
              <w:rPr>
                <w:rFonts w:ascii="Times New Roman" w:hAnsi="Times New Roman" w:cs="Times New Roman"/>
                <w:sz w:val="32"/>
                <w:szCs w:val="32"/>
              </w:rPr>
              <w:t>(egyéni)</w:t>
            </w:r>
          </w:p>
        </w:tc>
        <w:tc>
          <w:tcPr>
            <w:tcW w:w="2593" w:type="dxa"/>
          </w:tcPr>
          <w:p w:rsidR="0039157B" w:rsidRPr="0039157B" w:rsidRDefault="0039157B" w:rsidP="006F0F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157B">
              <w:rPr>
                <w:rFonts w:ascii="Times New Roman" w:hAnsi="Times New Roman" w:cs="Times New Roman"/>
                <w:b/>
                <w:sz w:val="32"/>
                <w:szCs w:val="32"/>
              </w:rPr>
              <w:t>Sakk</w:t>
            </w:r>
          </w:p>
          <w:p w:rsidR="0039157B" w:rsidRPr="0039157B" w:rsidRDefault="0039157B" w:rsidP="006F0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157B">
              <w:rPr>
                <w:rFonts w:ascii="Times New Roman" w:hAnsi="Times New Roman" w:cs="Times New Roman"/>
                <w:sz w:val="32"/>
                <w:szCs w:val="32"/>
              </w:rPr>
              <w:t>(egyéni)</w:t>
            </w:r>
          </w:p>
        </w:tc>
        <w:tc>
          <w:tcPr>
            <w:tcW w:w="2552" w:type="dxa"/>
          </w:tcPr>
          <w:p w:rsidR="0039157B" w:rsidRPr="0039157B" w:rsidRDefault="0039157B" w:rsidP="006F0F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157B">
              <w:rPr>
                <w:rFonts w:ascii="Times New Roman" w:hAnsi="Times New Roman" w:cs="Times New Roman"/>
                <w:b/>
                <w:sz w:val="32"/>
                <w:szCs w:val="32"/>
              </w:rPr>
              <w:t>Keresztrejtvény</w:t>
            </w:r>
          </w:p>
          <w:p w:rsidR="0039157B" w:rsidRPr="0039157B" w:rsidRDefault="0039157B" w:rsidP="006F0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157B">
              <w:rPr>
                <w:rFonts w:ascii="Times New Roman" w:hAnsi="Times New Roman" w:cs="Times New Roman"/>
                <w:sz w:val="32"/>
                <w:szCs w:val="32"/>
              </w:rPr>
              <w:t>(egyéni)</w:t>
            </w:r>
          </w:p>
        </w:tc>
        <w:tc>
          <w:tcPr>
            <w:tcW w:w="2414" w:type="dxa"/>
          </w:tcPr>
          <w:p w:rsidR="0039157B" w:rsidRPr="0039157B" w:rsidRDefault="00E63FC3" w:rsidP="006F0F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Petanque</w:t>
            </w:r>
            <w:proofErr w:type="spellEnd"/>
          </w:p>
          <w:p w:rsidR="0039157B" w:rsidRDefault="0039157B" w:rsidP="006F0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157B">
              <w:rPr>
                <w:rFonts w:ascii="Times New Roman" w:hAnsi="Times New Roman" w:cs="Times New Roman"/>
                <w:sz w:val="32"/>
                <w:szCs w:val="32"/>
              </w:rPr>
              <w:t>(egyéni)</w:t>
            </w:r>
          </w:p>
          <w:p w:rsidR="0039157B" w:rsidRPr="0039157B" w:rsidRDefault="0039157B" w:rsidP="006F0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9157B" w:rsidRPr="0039157B" w:rsidTr="0039157B">
        <w:trPr>
          <w:trHeight w:val="322"/>
        </w:trPr>
        <w:tc>
          <w:tcPr>
            <w:tcW w:w="2513" w:type="dxa"/>
            <w:vMerge w:val="restart"/>
          </w:tcPr>
          <w:p w:rsidR="0039157B" w:rsidRPr="0039157B" w:rsidRDefault="0039157B" w:rsidP="00391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39157B" w:rsidRPr="0039157B" w:rsidRDefault="0039157B" w:rsidP="00391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39157B" w:rsidRPr="0039157B" w:rsidRDefault="0039157B" w:rsidP="00391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39157B" w:rsidRPr="0039157B" w:rsidRDefault="0039157B" w:rsidP="00391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39157B" w:rsidRPr="0039157B" w:rsidRDefault="0039157B" w:rsidP="00391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39157B" w:rsidRPr="0039157B" w:rsidRDefault="0039157B" w:rsidP="00391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39157B" w:rsidRPr="0039157B" w:rsidRDefault="0039157B" w:rsidP="00391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39157B" w:rsidRPr="0039157B" w:rsidRDefault="0039157B" w:rsidP="00391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39157B" w:rsidRPr="0039157B" w:rsidRDefault="0039157B" w:rsidP="00391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39157B" w:rsidRPr="0039157B" w:rsidRDefault="0039157B" w:rsidP="00391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39157B" w:rsidRPr="0039157B" w:rsidRDefault="0039157B" w:rsidP="003915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vMerge w:val="restart"/>
          </w:tcPr>
          <w:p w:rsidR="0039157B" w:rsidRPr="0039157B" w:rsidRDefault="0039157B" w:rsidP="00391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39157B" w:rsidRPr="0039157B" w:rsidRDefault="0039157B" w:rsidP="00391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39157B" w:rsidRPr="0039157B" w:rsidRDefault="0039157B" w:rsidP="00391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39157B" w:rsidRPr="0039157B" w:rsidRDefault="0039157B" w:rsidP="00391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39157B" w:rsidRPr="0039157B" w:rsidRDefault="0039157B" w:rsidP="00391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39157B" w:rsidRPr="0039157B" w:rsidRDefault="0039157B" w:rsidP="00391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39157B" w:rsidRPr="0039157B" w:rsidRDefault="0039157B" w:rsidP="00391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39157B" w:rsidRPr="0039157B" w:rsidRDefault="0039157B" w:rsidP="00391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39157B" w:rsidRPr="0039157B" w:rsidRDefault="0039157B" w:rsidP="00391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39157B" w:rsidRPr="0039157B" w:rsidRDefault="0039157B" w:rsidP="00391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39157B" w:rsidRPr="0039157B" w:rsidRDefault="0039157B" w:rsidP="003915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6" w:type="dxa"/>
            <w:vMerge w:val="restart"/>
          </w:tcPr>
          <w:p w:rsidR="0039157B" w:rsidRPr="0039157B" w:rsidRDefault="0039157B" w:rsidP="00391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39157B" w:rsidRPr="0039157B" w:rsidRDefault="0039157B" w:rsidP="00391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39157B" w:rsidRPr="0039157B" w:rsidRDefault="0039157B" w:rsidP="00391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39157B" w:rsidRPr="0039157B" w:rsidRDefault="0039157B" w:rsidP="00391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39157B" w:rsidRPr="0039157B" w:rsidRDefault="0039157B" w:rsidP="00391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39157B" w:rsidRPr="0039157B" w:rsidRDefault="0039157B" w:rsidP="00391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39157B" w:rsidRPr="0039157B" w:rsidRDefault="0039157B" w:rsidP="00391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39157B" w:rsidRPr="0039157B" w:rsidRDefault="0039157B" w:rsidP="00391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39157B" w:rsidRPr="0039157B" w:rsidRDefault="0039157B" w:rsidP="00391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39157B" w:rsidRPr="0039157B" w:rsidRDefault="0039157B" w:rsidP="00391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39157B" w:rsidRPr="0039157B" w:rsidRDefault="0039157B" w:rsidP="003915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3" w:type="dxa"/>
            <w:vMerge w:val="restart"/>
          </w:tcPr>
          <w:p w:rsidR="0039157B" w:rsidRPr="0039157B" w:rsidRDefault="0039157B" w:rsidP="00391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39157B" w:rsidRPr="0039157B" w:rsidRDefault="0039157B" w:rsidP="00391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39157B" w:rsidRPr="0039157B" w:rsidRDefault="0039157B" w:rsidP="00391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39157B" w:rsidRPr="0039157B" w:rsidRDefault="0039157B" w:rsidP="00391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39157B" w:rsidRPr="0039157B" w:rsidRDefault="0039157B" w:rsidP="00391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39157B" w:rsidRPr="0039157B" w:rsidRDefault="0039157B" w:rsidP="00391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39157B" w:rsidRPr="0039157B" w:rsidRDefault="0039157B" w:rsidP="00391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39157B" w:rsidRPr="0039157B" w:rsidRDefault="0039157B" w:rsidP="00391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39157B" w:rsidRPr="0039157B" w:rsidRDefault="0039157B" w:rsidP="00391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39157B" w:rsidRPr="0039157B" w:rsidRDefault="0039157B" w:rsidP="00391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39157B" w:rsidRPr="0039157B" w:rsidRDefault="0039157B" w:rsidP="003915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39157B" w:rsidRPr="0039157B" w:rsidRDefault="0039157B" w:rsidP="00391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39157B" w:rsidRPr="0039157B" w:rsidRDefault="0039157B" w:rsidP="00391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39157B" w:rsidRPr="0039157B" w:rsidRDefault="0039157B" w:rsidP="00391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39157B" w:rsidRPr="0039157B" w:rsidRDefault="0039157B" w:rsidP="00391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39157B" w:rsidRPr="0039157B" w:rsidRDefault="0039157B" w:rsidP="00391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39157B" w:rsidRPr="0039157B" w:rsidRDefault="0039157B" w:rsidP="00391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39157B" w:rsidRPr="0039157B" w:rsidRDefault="0039157B" w:rsidP="00391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39157B" w:rsidRPr="0039157B" w:rsidRDefault="0039157B" w:rsidP="00391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39157B" w:rsidRPr="0039157B" w:rsidRDefault="0039157B" w:rsidP="00391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39157B" w:rsidRPr="0039157B" w:rsidRDefault="0039157B" w:rsidP="00391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39157B" w:rsidRPr="0039157B" w:rsidRDefault="0039157B" w:rsidP="003915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4" w:type="dxa"/>
            <w:vMerge w:val="restart"/>
          </w:tcPr>
          <w:p w:rsidR="0039157B" w:rsidRPr="0039157B" w:rsidRDefault="0039157B" w:rsidP="00391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39157B" w:rsidRPr="0039157B" w:rsidRDefault="0039157B" w:rsidP="00391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39157B" w:rsidRPr="0039157B" w:rsidRDefault="0039157B" w:rsidP="00391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39157B" w:rsidRPr="0039157B" w:rsidRDefault="0039157B" w:rsidP="00391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39157B" w:rsidRPr="0039157B" w:rsidRDefault="0039157B" w:rsidP="00391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39157B" w:rsidRPr="0039157B" w:rsidRDefault="0039157B" w:rsidP="00391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39157B" w:rsidRPr="0039157B" w:rsidRDefault="0039157B" w:rsidP="00391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39157B" w:rsidRPr="0039157B" w:rsidRDefault="0039157B" w:rsidP="00391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39157B" w:rsidRPr="0039157B" w:rsidRDefault="0039157B" w:rsidP="00391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39157B" w:rsidRPr="0039157B" w:rsidRDefault="0039157B" w:rsidP="00391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39157B" w:rsidRPr="0039157B" w:rsidRDefault="0039157B" w:rsidP="003915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157B" w:rsidRPr="0039157B" w:rsidTr="0039157B">
        <w:trPr>
          <w:trHeight w:val="322"/>
        </w:trPr>
        <w:tc>
          <w:tcPr>
            <w:tcW w:w="2513" w:type="dxa"/>
            <w:vMerge/>
          </w:tcPr>
          <w:p w:rsidR="0039157B" w:rsidRPr="0039157B" w:rsidRDefault="0039157B" w:rsidP="003915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0" w:type="dxa"/>
            <w:vMerge/>
          </w:tcPr>
          <w:p w:rsidR="0039157B" w:rsidRPr="0039157B" w:rsidRDefault="0039157B" w:rsidP="003915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6" w:type="dxa"/>
            <w:vMerge/>
          </w:tcPr>
          <w:p w:rsidR="0039157B" w:rsidRPr="0039157B" w:rsidRDefault="0039157B" w:rsidP="003915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3" w:type="dxa"/>
            <w:vMerge/>
          </w:tcPr>
          <w:p w:rsidR="0039157B" w:rsidRPr="0039157B" w:rsidRDefault="0039157B" w:rsidP="003915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39157B" w:rsidRPr="0039157B" w:rsidRDefault="0039157B" w:rsidP="003915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39157B" w:rsidRPr="0039157B" w:rsidRDefault="0039157B" w:rsidP="003915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157B" w:rsidRPr="0039157B" w:rsidTr="0039157B">
        <w:trPr>
          <w:trHeight w:val="322"/>
        </w:trPr>
        <w:tc>
          <w:tcPr>
            <w:tcW w:w="2513" w:type="dxa"/>
            <w:vMerge/>
          </w:tcPr>
          <w:p w:rsidR="0039157B" w:rsidRPr="0039157B" w:rsidRDefault="0039157B" w:rsidP="003915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0" w:type="dxa"/>
            <w:vMerge/>
          </w:tcPr>
          <w:p w:rsidR="0039157B" w:rsidRPr="0039157B" w:rsidRDefault="0039157B" w:rsidP="003915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6" w:type="dxa"/>
            <w:vMerge/>
          </w:tcPr>
          <w:p w:rsidR="0039157B" w:rsidRPr="0039157B" w:rsidRDefault="0039157B" w:rsidP="003915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3" w:type="dxa"/>
            <w:vMerge/>
          </w:tcPr>
          <w:p w:rsidR="0039157B" w:rsidRPr="0039157B" w:rsidRDefault="0039157B" w:rsidP="003915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39157B" w:rsidRPr="0039157B" w:rsidRDefault="0039157B" w:rsidP="003915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39157B" w:rsidRPr="0039157B" w:rsidRDefault="0039157B" w:rsidP="003915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157B" w:rsidRPr="0039157B" w:rsidTr="0039157B">
        <w:trPr>
          <w:trHeight w:val="2056"/>
        </w:trPr>
        <w:tc>
          <w:tcPr>
            <w:tcW w:w="2513" w:type="dxa"/>
            <w:vMerge/>
          </w:tcPr>
          <w:p w:rsidR="0039157B" w:rsidRPr="0039157B" w:rsidRDefault="0039157B" w:rsidP="003915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0" w:type="dxa"/>
            <w:vMerge/>
          </w:tcPr>
          <w:p w:rsidR="0039157B" w:rsidRPr="0039157B" w:rsidRDefault="0039157B" w:rsidP="003915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6" w:type="dxa"/>
            <w:vMerge/>
          </w:tcPr>
          <w:p w:rsidR="0039157B" w:rsidRPr="0039157B" w:rsidRDefault="0039157B" w:rsidP="003915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3" w:type="dxa"/>
            <w:vMerge/>
          </w:tcPr>
          <w:p w:rsidR="0039157B" w:rsidRPr="0039157B" w:rsidRDefault="0039157B" w:rsidP="003915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39157B" w:rsidRPr="0039157B" w:rsidRDefault="0039157B" w:rsidP="003915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39157B" w:rsidRPr="0039157B" w:rsidRDefault="0039157B" w:rsidP="003915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9157B" w:rsidRDefault="0039157B" w:rsidP="0039157B">
      <w:pPr>
        <w:rPr>
          <w:rFonts w:ascii="Times New Roman" w:hAnsi="Times New Roman" w:cs="Times New Roman"/>
          <w:b/>
          <w:sz w:val="28"/>
          <w:szCs w:val="28"/>
        </w:rPr>
      </w:pPr>
    </w:p>
    <w:p w:rsidR="0039157B" w:rsidRDefault="003915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Rcsostblzat"/>
        <w:tblW w:w="0" w:type="auto"/>
        <w:tblLook w:val="04A0"/>
      </w:tblPr>
      <w:tblGrid>
        <w:gridCol w:w="2564"/>
        <w:gridCol w:w="2564"/>
        <w:gridCol w:w="2565"/>
        <w:gridCol w:w="2565"/>
        <w:gridCol w:w="2565"/>
        <w:gridCol w:w="2565"/>
      </w:tblGrid>
      <w:tr w:rsidR="007013D6" w:rsidTr="00E43D77">
        <w:tc>
          <w:tcPr>
            <w:tcW w:w="2564" w:type="dxa"/>
            <w:vMerge w:val="restart"/>
          </w:tcPr>
          <w:p w:rsidR="007013D6" w:rsidRDefault="00E63FC3" w:rsidP="007013D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Röplabda</w:t>
            </w:r>
          </w:p>
          <w:p w:rsidR="007013D6" w:rsidRPr="007013D6" w:rsidRDefault="007013D6" w:rsidP="00701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="00E63FC3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fős csapat)</w:t>
            </w:r>
          </w:p>
        </w:tc>
        <w:tc>
          <w:tcPr>
            <w:tcW w:w="2564" w:type="dxa"/>
            <w:vMerge w:val="restart"/>
          </w:tcPr>
          <w:p w:rsidR="007013D6" w:rsidRDefault="008D39C6" w:rsidP="00701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Foci</w:t>
            </w:r>
          </w:p>
          <w:p w:rsidR="007013D6" w:rsidRPr="007013D6" w:rsidRDefault="007013D6" w:rsidP="008D3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D39C6">
              <w:rPr>
                <w:rFonts w:ascii="Times New Roman" w:hAnsi="Times New Roman" w:cs="Times New Roman"/>
                <w:sz w:val="28"/>
                <w:szCs w:val="28"/>
              </w:rPr>
              <w:t>5+1 fős csapat)</w:t>
            </w:r>
          </w:p>
        </w:tc>
        <w:tc>
          <w:tcPr>
            <w:tcW w:w="10260" w:type="dxa"/>
            <w:gridSpan w:val="4"/>
          </w:tcPr>
          <w:p w:rsidR="007013D6" w:rsidRDefault="007013D6" w:rsidP="007013D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Atlétika</w:t>
            </w:r>
          </w:p>
          <w:p w:rsidR="007013D6" w:rsidRPr="007013D6" w:rsidRDefault="007013D6" w:rsidP="00701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(egyéni)</w:t>
            </w:r>
          </w:p>
        </w:tc>
      </w:tr>
      <w:tr w:rsidR="007013D6" w:rsidTr="0039157B">
        <w:tc>
          <w:tcPr>
            <w:tcW w:w="2564" w:type="dxa"/>
            <w:vMerge/>
          </w:tcPr>
          <w:p w:rsidR="007013D6" w:rsidRDefault="007013D6" w:rsidP="003915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4" w:type="dxa"/>
            <w:vMerge/>
          </w:tcPr>
          <w:p w:rsidR="007013D6" w:rsidRDefault="007013D6" w:rsidP="003915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5" w:type="dxa"/>
          </w:tcPr>
          <w:p w:rsidR="007013D6" w:rsidRDefault="00E63FC3" w:rsidP="00701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Helyből t</w:t>
            </w:r>
            <w:r w:rsidR="007013D6">
              <w:rPr>
                <w:rFonts w:ascii="Times New Roman" w:hAnsi="Times New Roman" w:cs="Times New Roman"/>
                <w:b/>
                <w:sz w:val="28"/>
                <w:szCs w:val="28"/>
              </w:rPr>
              <w:t>ávolugrás</w:t>
            </w:r>
          </w:p>
        </w:tc>
        <w:tc>
          <w:tcPr>
            <w:tcW w:w="2565" w:type="dxa"/>
          </w:tcPr>
          <w:p w:rsidR="007013D6" w:rsidRDefault="007013D6" w:rsidP="00701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Súlylökés</w:t>
            </w:r>
          </w:p>
        </w:tc>
        <w:tc>
          <w:tcPr>
            <w:tcW w:w="2565" w:type="dxa"/>
          </w:tcPr>
          <w:p w:rsidR="00E63FC3" w:rsidRDefault="00E63FC3" w:rsidP="00701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Futás</w:t>
            </w:r>
          </w:p>
          <w:p w:rsidR="007013D6" w:rsidRDefault="00E63FC3" w:rsidP="00701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600 m</w:t>
            </w:r>
          </w:p>
        </w:tc>
        <w:tc>
          <w:tcPr>
            <w:tcW w:w="2565" w:type="dxa"/>
          </w:tcPr>
          <w:p w:rsidR="007013D6" w:rsidRDefault="007013D6" w:rsidP="00701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Futás</w:t>
            </w:r>
          </w:p>
          <w:p w:rsidR="007013D6" w:rsidRDefault="007013D6" w:rsidP="00701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 m</w:t>
            </w:r>
          </w:p>
        </w:tc>
      </w:tr>
      <w:tr w:rsidR="0039157B" w:rsidRPr="007013D6" w:rsidTr="0039157B">
        <w:tc>
          <w:tcPr>
            <w:tcW w:w="2564" w:type="dxa"/>
          </w:tcPr>
          <w:p w:rsidR="0039157B" w:rsidRPr="007013D6" w:rsidRDefault="007013D6" w:rsidP="00391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3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013D6" w:rsidRPr="007013D6" w:rsidRDefault="007013D6" w:rsidP="00391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3D6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7013D6" w:rsidRDefault="007013D6" w:rsidP="00391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7013D6" w:rsidRDefault="007013D6" w:rsidP="00391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7013D6" w:rsidRDefault="007013D6" w:rsidP="00391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7013D6" w:rsidRDefault="007013D6" w:rsidP="00391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7013D6" w:rsidRDefault="007013D6" w:rsidP="00391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7013D6" w:rsidRDefault="007013D6" w:rsidP="00391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7013D6" w:rsidRDefault="007013D6" w:rsidP="00391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7013D6" w:rsidRPr="007013D6" w:rsidRDefault="007013D6" w:rsidP="00391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7013D6" w:rsidRPr="007013D6" w:rsidRDefault="00E63FC3" w:rsidP="00391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  <w:p w:rsidR="007013D6" w:rsidRPr="007013D6" w:rsidRDefault="00E63FC3" w:rsidP="00391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7013D6" w:rsidRPr="007013D6" w:rsidRDefault="007013D6" w:rsidP="003915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3D6" w:rsidRPr="007013D6" w:rsidRDefault="007013D6" w:rsidP="003915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3D6" w:rsidRPr="007013D6" w:rsidRDefault="007013D6" w:rsidP="003915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3D6" w:rsidRPr="007013D6" w:rsidRDefault="007013D6" w:rsidP="003915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3D6" w:rsidRPr="007013D6" w:rsidRDefault="007013D6" w:rsidP="003915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3D6" w:rsidRPr="007013D6" w:rsidRDefault="007013D6" w:rsidP="003915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3D6" w:rsidRPr="007013D6" w:rsidRDefault="007013D6" w:rsidP="003915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3D6" w:rsidRPr="007013D6" w:rsidRDefault="007013D6" w:rsidP="003915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3D6" w:rsidRPr="007013D6" w:rsidRDefault="007013D6" w:rsidP="003915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3D6" w:rsidRPr="007013D6" w:rsidRDefault="007013D6" w:rsidP="003915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</w:tcPr>
          <w:p w:rsidR="008D39C6" w:rsidRPr="0039157B" w:rsidRDefault="008D39C6" w:rsidP="008D3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8D39C6" w:rsidRPr="0039157B" w:rsidRDefault="008D39C6" w:rsidP="008D3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8D39C6" w:rsidRPr="0039157B" w:rsidRDefault="008D39C6" w:rsidP="008D3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8D39C6" w:rsidRPr="0039157B" w:rsidRDefault="008D39C6" w:rsidP="008D3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8D39C6" w:rsidRPr="0039157B" w:rsidRDefault="008D39C6" w:rsidP="008D3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8D39C6" w:rsidRPr="0039157B" w:rsidRDefault="008D39C6" w:rsidP="008D3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7013D6" w:rsidRPr="007013D6" w:rsidRDefault="007013D6" w:rsidP="003915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7013D6" w:rsidRPr="0039157B" w:rsidRDefault="007013D6" w:rsidP="00701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7013D6" w:rsidRPr="0039157B" w:rsidRDefault="007013D6" w:rsidP="00701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7013D6" w:rsidRPr="0039157B" w:rsidRDefault="007013D6" w:rsidP="00701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7013D6" w:rsidRPr="0039157B" w:rsidRDefault="007013D6" w:rsidP="00701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7013D6" w:rsidRPr="0039157B" w:rsidRDefault="007013D6" w:rsidP="00701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7013D6" w:rsidRPr="0039157B" w:rsidRDefault="007013D6" w:rsidP="00701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7013D6" w:rsidRPr="0039157B" w:rsidRDefault="007013D6" w:rsidP="00701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7013D6" w:rsidRPr="0039157B" w:rsidRDefault="007013D6" w:rsidP="00701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7013D6" w:rsidRPr="0039157B" w:rsidRDefault="007013D6" w:rsidP="00701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7013D6" w:rsidRPr="0039157B" w:rsidRDefault="007013D6" w:rsidP="00701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39157B" w:rsidRPr="007013D6" w:rsidRDefault="0039157B" w:rsidP="003915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7013D6" w:rsidRPr="0039157B" w:rsidRDefault="007013D6" w:rsidP="00701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7013D6" w:rsidRPr="0039157B" w:rsidRDefault="007013D6" w:rsidP="00701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7013D6" w:rsidRPr="0039157B" w:rsidRDefault="007013D6" w:rsidP="00701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7013D6" w:rsidRPr="0039157B" w:rsidRDefault="007013D6" w:rsidP="00701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7013D6" w:rsidRPr="0039157B" w:rsidRDefault="007013D6" w:rsidP="00701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7013D6" w:rsidRPr="0039157B" w:rsidRDefault="007013D6" w:rsidP="00701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7013D6" w:rsidRPr="0039157B" w:rsidRDefault="007013D6" w:rsidP="00701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7013D6" w:rsidRPr="0039157B" w:rsidRDefault="007013D6" w:rsidP="00701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7013D6" w:rsidRPr="0039157B" w:rsidRDefault="007013D6" w:rsidP="00701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7013D6" w:rsidRPr="0039157B" w:rsidRDefault="007013D6" w:rsidP="00701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39157B" w:rsidRPr="007013D6" w:rsidRDefault="0039157B" w:rsidP="003915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7013D6" w:rsidRPr="0039157B" w:rsidRDefault="007013D6" w:rsidP="00701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7013D6" w:rsidRPr="0039157B" w:rsidRDefault="007013D6" w:rsidP="00701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7013D6" w:rsidRPr="0039157B" w:rsidRDefault="007013D6" w:rsidP="00701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7013D6" w:rsidRPr="0039157B" w:rsidRDefault="007013D6" w:rsidP="00701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7013D6" w:rsidRPr="0039157B" w:rsidRDefault="007013D6" w:rsidP="00701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7013D6" w:rsidRPr="0039157B" w:rsidRDefault="007013D6" w:rsidP="00701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7013D6" w:rsidRPr="0039157B" w:rsidRDefault="007013D6" w:rsidP="00701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7013D6" w:rsidRPr="0039157B" w:rsidRDefault="007013D6" w:rsidP="00701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7013D6" w:rsidRPr="0039157B" w:rsidRDefault="007013D6" w:rsidP="00701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7013D6" w:rsidRPr="0039157B" w:rsidRDefault="007013D6" w:rsidP="00701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39157B" w:rsidRPr="007013D6" w:rsidRDefault="0039157B" w:rsidP="003915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7013D6" w:rsidRPr="0039157B" w:rsidRDefault="007013D6" w:rsidP="00701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7013D6" w:rsidRPr="0039157B" w:rsidRDefault="007013D6" w:rsidP="00701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7013D6" w:rsidRPr="0039157B" w:rsidRDefault="007013D6" w:rsidP="00701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7013D6" w:rsidRPr="0039157B" w:rsidRDefault="007013D6" w:rsidP="00701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7013D6" w:rsidRPr="0039157B" w:rsidRDefault="007013D6" w:rsidP="00701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7013D6" w:rsidRPr="0039157B" w:rsidRDefault="007013D6" w:rsidP="00701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7013D6" w:rsidRPr="0039157B" w:rsidRDefault="007013D6" w:rsidP="00701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7013D6" w:rsidRPr="0039157B" w:rsidRDefault="007013D6" w:rsidP="00701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7013D6" w:rsidRPr="0039157B" w:rsidRDefault="007013D6" w:rsidP="00701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7013D6" w:rsidRPr="0039157B" w:rsidRDefault="007013D6" w:rsidP="00701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7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39157B" w:rsidRPr="007013D6" w:rsidRDefault="0039157B" w:rsidP="003915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39C6" w:rsidRDefault="008D39C6" w:rsidP="0039157B">
      <w:pPr>
        <w:rPr>
          <w:rFonts w:ascii="Times New Roman" w:hAnsi="Times New Roman" w:cs="Times New Roman"/>
          <w:sz w:val="28"/>
          <w:szCs w:val="28"/>
        </w:rPr>
      </w:pPr>
    </w:p>
    <w:p w:rsidR="008D39C6" w:rsidRDefault="008D3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0F30" w:rsidRDefault="008D39C6" w:rsidP="0039157B">
      <w:pPr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8D39C6">
        <w:rPr>
          <w:rFonts w:ascii="Times New Roman" w:hAnsi="Times New Roman" w:cs="Times New Roman"/>
          <w:b/>
          <w:i/>
          <w:sz w:val="44"/>
          <w:szCs w:val="44"/>
          <w:u w:val="single"/>
        </w:rPr>
        <w:lastRenderedPageBreak/>
        <w:t>Résztvevők névsora:</w:t>
      </w:r>
    </w:p>
    <w:p w:rsidR="008D39C6" w:rsidRPr="008D39C6" w:rsidRDefault="008D39C6" w:rsidP="0039157B">
      <w:pPr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8D39C6" w:rsidRDefault="008D39C6" w:rsidP="00391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11. ___________________________________</w:t>
      </w:r>
    </w:p>
    <w:p w:rsidR="008D39C6" w:rsidRDefault="008D39C6" w:rsidP="00391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12. ___________________________________</w:t>
      </w:r>
    </w:p>
    <w:p w:rsidR="008D39C6" w:rsidRDefault="008D39C6" w:rsidP="00391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13. ___________________________________</w:t>
      </w:r>
    </w:p>
    <w:p w:rsidR="008D39C6" w:rsidRDefault="008D39C6" w:rsidP="00391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__________________________________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14. ___________________________________</w:t>
      </w:r>
    </w:p>
    <w:p w:rsidR="008D39C6" w:rsidRDefault="008D39C6" w:rsidP="00391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__________________________________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15. ___________________________________</w:t>
      </w:r>
    </w:p>
    <w:p w:rsidR="008D39C6" w:rsidRDefault="008D39C6" w:rsidP="00391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__________________________________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16. ___________________________________</w:t>
      </w:r>
    </w:p>
    <w:p w:rsidR="008D39C6" w:rsidRDefault="008D39C6" w:rsidP="00391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__________________________________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17. ___________________________________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D39C6" w:rsidRDefault="008D39C6" w:rsidP="00391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__________________________________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18. ___________________________________</w:t>
      </w:r>
    </w:p>
    <w:p w:rsidR="008D39C6" w:rsidRDefault="008D39C6" w:rsidP="00391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__________________________________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19. ___________________________________</w:t>
      </w:r>
    </w:p>
    <w:p w:rsidR="008D39C6" w:rsidRDefault="008D39C6" w:rsidP="00391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_________________________________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20. ___________________________________</w:t>
      </w:r>
    </w:p>
    <w:p w:rsidR="00C927FA" w:rsidRDefault="00C927FA" w:rsidP="0039157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927FA" w:rsidSect="006F0F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0F30"/>
    <w:rsid w:val="0039157B"/>
    <w:rsid w:val="006019A3"/>
    <w:rsid w:val="006F0F30"/>
    <w:rsid w:val="007013D6"/>
    <w:rsid w:val="0077379D"/>
    <w:rsid w:val="008D39C6"/>
    <w:rsid w:val="00AA1F23"/>
    <w:rsid w:val="00C47F81"/>
    <w:rsid w:val="00C927FA"/>
    <w:rsid w:val="00E63FC3"/>
    <w:rsid w:val="00F7372B"/>
    <w:rsid w:val="00FB3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47F8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6F0F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B3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B3C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416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User</cp:lastModifiedBy>
  <cp:revision>2</cp:revision>
  <cp:lastPrinted>2015-04-30T08:33:00Z</cp:lastPrinted>
  <dcterms:created xsi:type="dcterms:W3CDTF">2018-05-28T09:11:00Z</dcterms:created>
  <dcterms:modified xsi:type="dcterms:W3CDTF">2018-05-28T09:11:00Z</dcterms:modified>
</cp:coreProperties>
</file>